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Pr="00CC5B11" w:rsidRDefault="00CC5B11" w:rsidP="00CC5B11">
      <w:pPr>
        <w:spacing w:before="240" w:after="0" w:line="204" w:lineRule="auto"/>
        <w:jc w:val="center"/>
        <w:rPr>
          <w:sz w:val="192"/>
          <w:szCs w:val="192"/>
        </w:rPr>
      </w:pPr>
      <w:r w:rsidRPr="00CC5B11">
        <w:rPr>
          <w:rFonts w:ascii="Impact" w:hAnsi="Impact"/>
          <w:noProof/>
          <w:sz w:val="180"/>
          <w:szCs w:val="192"/>
        </w:rPr>
        <w:t xml:space="preserve">Why Go </w:t>
      </w:r>
      <w:bookmarkStart w:id="0" w:name="_GoBack"/>
      <w:bookmarkEnd w:id="0"/>
      <w:r w:rsidRPr="00CC5B11">
        <w:rPr>
          <w:rFonts w:ascii="Impact" w:hAnsi="Impact"/>
          <w:noProof/>
          <w:sz w:val="180"/>
          <w:szCs w:val="192"/>
        </w:rPr>
        <w:t>Mobile?</w:t>
      </w:r>
      <w:r w:rsidRPr="00CC5B11">
        <w:rPr>
          <w:noProof/>
          <w:sz w:val="192"/>
          <w:szCs w:val="192"/>
        </w:rPr>
        <w:drawing>
          <wp:anchor distT="0" distB="0" distL="114300" distR="114300" simplePos="0" relativeHeight="251664384" behindDoc="0" locked="0" layoutInCell="1" allowOverlap="1" wp14:anchorId="7301D484" wp14:editId="2842B514">
            <wp:simplePos x="0" y="0"/>
            <wp:positionH relativeFrom="column">
              <wp:posOffset>366395</wp:posOffset>
            </wp:positionH>
            <wp:positionV relativeFrom="paragraph">
              <wp:posOffset>2419350</wp:posOffset>
            </wp:positionV>
            <wp:extent cx="5215255" cy="3429000"/>
            <wp:effectExtent l="0" t="0" r="4445" b="0"/>
            <wp:wrapNone/>
            <wp:docPr id="2" name="Picture 2" descr="C:\Users\cafe\Documents\SM\guyD\SqueezMobi\SqueezMobi\iPad Versions\InfoGraphics\x6 Info Graphics\billion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fe\Documents\SM\guyD\SqueezMobi\SqueezMobi\iPad Versions\InfoGraphics\x6 Info Graphics\billiontex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199"/>
                    <a:stretch/>
                  </pic:blipFill>
                  <pic:spPr bwMode="auto">
                    <a:xfrm>
                      <a:off x="0" y="0"/>
                      <a:ext cx="521525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AAA" w:rsidRPr="00CC5B11">
        <w:rPr>
          <w:noProof/>
          <w:sz w:val="192"/>
          <w:szCs w:val="19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9941D" wp14:editId="3023D9D4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3E565C68" wp14:editId="1223D28F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327FCA29" wp14:editId="6B7B5CFC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CC5B11">
        <w:rPr>
          <w:noProof/>
          <w:sz w:val="192"/>
          <w:szCs w:val="19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863D1" wp14:editId="41CA45E8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956AAA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 http://mobithinking.com/mobile-marketing-tools/latest-mobile-stats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http://www.shop.org/c/journal_articles/view_article_content?groupId=1&amp;articleId=1356&amp;version=1.0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http://www.keynote.com/docs/news/AdobeScene7_MobileConsumerSurvey.pdf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http://www.punchkickinteractive.com/mobile-marketing-101/mobile-marketing-statistics/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956AAA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 http://mobithinking.com/mobile-marketing-tools/latest-mobile-stats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http://www.shop.org/c/journal_articles/view_article_content?groupId=1&amp;articleId=1356&amp;version=1.0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http://www.keynote.com/docs/news/AdobeScene7_MobileConsumerSurvey.pdf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http://www.punchkickinteractive.com/mobile-marketing-101/mobile-marketing-statistics/</w:t>
                      </w:r>
                    </w:p>
                  </w:txbxContent>
                </v:textbox>
              </v:shape>
            </w:pict>
          </mc:Fallback>
        </mc:AlternateContent>
      </w:r>
      <w:r w:rsidR="00956AAA" w:rsidRPr="00CC5B11">
        <w:rPr>
          <w:noProof/>
          <w:sz w:val="192"/>
          <w:szCs w:val="19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8AE3A" wp14:editId="04708B7D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0ADA" w:rsidRPr="00CC5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8FD" w:rsidRDefault="008E48FD" w:rsidP="00BF32F4">
      <w:pPr>
        <w:spacing w:after="0" w:line="240" w:lineRule="auto"/>
      </w:pPr>
      <w:r>
        <w:separator/>
      </w:r>
    </w:p>
  </w:endnote>
  <w:endnote w:type="continuationSeparator" w:id="0">
    <w:p w:rsidR="008E48FD" w:rsidRDefault="008E48FD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8FD" w:rsidRDefault="008E48FD" w:rsidP="00BF32F4">
      <w:pPr>
        <w:spacing w:after="0" w:line="240" w:lineRule="auto"/>
      </w:pPr>
      <w:r>
        <w:separator/>
      </w:r>
    </w:p>
  </w:footnote>
  <w:footnote w:type="continuationSeparator" w:id="0">
    <w:p w:rsidR="008E48FD" w:rsidRDefault="008E48FD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285BD0"/>
    <w:rsid w:val="00316716"/>
    <w:rsid w:val="005B46B1"/>
    <w:rsid w:val="008E48FD"/>
    <w:rsid w:val="00956AAA"/>
    <w:rsid w:val="00BF32F4"/>
    <w:rsid w:val="00C536AB"/>
    <w:rsid w:val="00C7729C"/>
    <w:rsid w:val="00CC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2012-07-03T18:00:00Z</cp:lastPrinted>
  <dcterms:created xsi:type="dcterms:W3CDTF">2012-07-03T18:03:00Z</dcterms:created>
  <dcterms:modified xsi:type="dcterms:W3CDTF">2012-07-03T19:17:00Z</dcterms:modified>
</cp:coreProperties>
</file>